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EC6C3" w14:textId="36DB61DD" w:rsidR="00E120D5" w:rsidRPr="009D2C90" w:rsidRDefault="00F67674" w:rsidP="00E21C51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Noun Case Practice – 1</w:t>
      </w:r>
      <w:r w:rsidRPr="009D2C90">
        <w:rPr>
          <w:rFonts w:ascii="Comic Sans MS" w:hAnsi="Comic Sans MS"/>
          <w:sz w:val="24"/>
          <w:szCs w:val="24"/>
          <w:vertAlign w:val="superscript"/>
        </w:rPr>
        <w:t>st</w:t>
      </w:r>
      <w:r w:rsidRPr="009D2C90">
        <w:rPr>
          <w:rFonts w:ascii="Comic Sans MS" w:hAnsi="Comic Sans MS"/>
          <w:sz w:val="24"/>
          <w:szCs w:val="24"/>
        </w:rPr>
        <w:t xml:space="preserve"> Declension</w:t>
      </w:r>
      <w:r w:rsidR="00E21C51">
        <w:rPr>
          <w:rFonts w:ascii="Comic Sans MS" w:hAnsi="Comic Sans MS"/>
          <w:sz w:val="24"/>
          <w:szCs w:val="24"/>
        </w:rPr>
        <w:tab/>
      </w:r>
      <w:r w:rsidR="00E21C51">
        <w:rPr>
          <w:rFonts w:ascii="Comic Sans MS" w:hAnsi="Comic Sans MS"/>
          <w:sz w:val="24"/>
          <w:szCs w:val="24"/>
        </w:rPr>
        <w:tab/>
      </w:r>
      <w:r w:rsidR="00E21C51">
        <w:rPr>
          <w:rFonts w:ascii="Comic Sans MS" w:hAnsi="Comic Sans MS"/>
          <w:sz w:val="24"/>
          <w:szCs w:val="24"/>
        </w:rPr>
        <w:tab/>
      </w:r>
      <w:r w:rsidR="00E21C51">
        <w:rPr>
          <w:rFonts w:ascii="Comic Sans MS" w:hAnsi="Comic Sans MS"/>
          <w:sz w:val="24"/>
          <w:szCs w:val="24"/>
        </w:rPr>
        <w:tab/>
        <w:t>Nomen:</w:t>
      </w:r>
    </w:p>
    <w:p w14:paraId="372BFA76" w14:textId="77777777" w:rsidR="00F67674" w:rsidRPr="009D2C90" w:rsidRDefault="00F67674" w:rsidP="00F67674">
      <w:pPr>
        <w:jc w:val="center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690"/>
        <w:gridCol w:w="3960"/>
      </w:tblGrid>
      <w:tr w:rsidR="009D2C90" w:rsidRPr="009D2C90" w14:paraId="67865732" w14:textId="77777777" w:rsidTr="009D2C90">
        <w:tc>
          <w:tcPr>
            <w:tcW w:w="2628" w:type="dxa"/>
          </w:tcPr>
          <w:p w14:paraId="2D345B1F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90" w:type="dxa"/>
          </w:tcPr>
          <w:p w14:paraId="4C9872C0" w14:textId="77777777" w:rsidR="00F67674" w:rsidRPr="009D2C90" w:rsidRDefault="00F67674" w:rsidP="00F6767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>Singular</w:t>
            </w:r>
          </w:p>
        </w:tc>
        <w:tc>
          <w:tcPr>
            <w:tcW w:w="3960" w:type="dxa"/>
          </w:tcPr>
          <w:p w14:paraId="0F771C53" w14:textId="77777777" w:rsidR="00F67674" w:rsidRPr="009D2C90" w:rsidRDefault="00F67674" w:rsidP="00F6767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>Plural</w:t>
            </w:r>
          </w:p>
        </w:tc>
      </w:tr>
      <w:tr w:rsidR="009D2C90" w:rsidRPr="009D2C90" w14:paraId="01369DDA" w14:textId="77777777" w:rsidTr="009D2C90">
        <w:tc>
          <w:tcPr>
            <w:tcW w:w="2628" w:type="dxa"/>
          </w:tcPr>
          <w:p w14:paraId="27CBF81A" w14:textId="77777777" w:rsidR="00F67674" w:rsidRPr="009D2C90" w:rsidRDefault="00F67674" w:rsidP="00F6767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 xml:space="preserve">Nominative </w:t>
            </w:r>
          </w:p>
          <w:p w14:paraId="56F9B63D" w14:textId="77777777" w:rsidR="00F67674" w:rsidRPr="009D2C90" w:rsidRDefault="00F67674" w:rsidP="00F6767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>(Subject)</w:t>
            </w:r>
          </w:p>
        </w:tc>
        <w:tc>
          <w:tcPr>
            <w:tcW w:w="3690" w:type="dxa"/>
          </w:tcPr>
          <w:p w14:paraId="44D13639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 xml:space="preserve">   - a</w:t>
            </w:r>
          </w:p>
          <w:p w14:paraId="291A1069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(e.g. Magistr</w:t>
            </w:r>
            <w:r w:rsidRPr="009D2C90">
              <w:rPr>
                <w:rFonts w:ascii="Comic Sans MS" w:hAnsi="Comic Sans MS"/>
                <w:b/>
                <w:sz w:val="24"/>
                <w:szCs w:val="24"/>
              </w:rPr>
              <w:t>a</w:t>
            </w:r>
            <w:r w:rsidRPr="009D2C90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14:paraId="67F44E9B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- ae</w:t>
            </w:r>
          </w:p>
          <w:p w14:paraId="22786E92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(e.g. Magistr</w:t>
            </w:r>
            <w:r w:rsidRPr="009D2C90">
              <w:rPr>
                <w:rFonts w:ascii="Comic Sans MS" w:hAnsi="Comic Sans MS"/>
                <w:b/>
                <w:sz w:val="24"/>
                <w:szCs w:val="24"/>
              </w:rPr>
              <w:t>ae</w:t>
            </w:r>
            <w:r w:rsidRPr="009D2C90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  <w:tr w:rsidR="009D2C90" w:rsidRPr="009D2C90" w14:paraId="4D65AF93" w14:textId="77777777" w:rsidTr="009D2C90">
        <w:tc>
          <w:tcPr>
            <w:tcW w:w="2628" w:type="dxa"/>
          </w:tcPr>
          <w:p w14:paraId="27525A43" w14:textId="77777777" w:rsidR="00F67674" w:rsidRPr="009D2C90" w:rsidRDefault="00F67674" w:rsidP="00F6767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 xml:space="preserve">Accusative </w:t>
            </w:r>
          </w:p>
          <w:p w14:paraId="1D5D7A4F" w14:textId="77777777" w:rsidR="00F67674" w:rsidRPr="009D2C90" w:rsidRDefault="00F67674" w:rsidP="00F6767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D2C90">
              <w:rPr>
                <w:rFonts w:ascii="Comic Sans MS" w:hAnsi="Comic Sans MS"/>
                <w:b/>
                <w:sz w:val="24"/>
                <w:szCs w:val="24"/>
              </w:rPr>
              <w:t>(Direct Object)</w:t>
            </w:r>
          </w:p>
        </w:tc>
        <w:tc>
          <w:tcPr>
            <w:tcW w:w="3690" w:type="dxa"/>
          </w:tcPr>
          <w:p w14:paraId="2629EFFF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 xml:space="preserve"> - am</w:t>
            </w:r>
          </w:p>
          <w:p w14:paraId="31E8C9D0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(e.g. magistr</w:t>
            </w:r>
            <w:r w:rsidRPr="009D2C90">
              <w:rPr>
                <w:rFonts w:ascii="Comic Sans MS" w:hAnsi="Comic Sans MS"/>
                <w:b/>
                <w:sz w:val="24"/>
                <w:szCs w:val="24"/>
              </w:rPr>
              <w:t>am</w:t>
            </w:r>
            <w:r w:rsidRPr="009D2C90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14:paraId="4A930D49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- as</w:t>
            </w:r>
          </w:p>
          <w:p w14:paraId="06718E1D" w14:textId="77777777" w:rsidR="00F67674" w:rsidRPr="009D2C90" w:rsidRDefault="00F67674" w:rsidP="00F67674">
            <w:pPr>
              <w:rPr>
                <w:rFonts w:ascii="Comic Sans MS" w:hAnsi="Comic Sans MS"/>
                <w:sz w:val="24"/>
                <w:szCs w:val="24"/>
              </w:rPr>
            </w:pPr>
            <w:r w:rsidRPr="009D2C90">
              <w:rPr>
                <w:rFonts w:ascii="Comic Sans MS" w:hAnsi="Comic Sans MS"/>
                <w:sz w:val="24"/>
                <w:szCs w:val="24"/>
              </w:rPr>
              <w:t>(e.g. magistr</w:t>
            </w:r>
            <w:r w:rsidRPr="009D2C90">
              <w:rPr>
                <w:rFonts w:ascii="Comic Sans MS" w:hAnsi="Comic Sans MS"/>
                <w:b/>
                <w:sz w:val="24"/>
                <w:szCs w:val="24"/>
              </w:rPr>
              <w:t>as</w:t>
            </w:r>
            <w:r w:rsidRPr="009D2C90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</w:tbl>
    <w:p w14:paraId="510D675A" w14:textId="77777777" w:rsidR="00F67674" w:rsidRPr="009D2C90" w:rsidRDefault="00F67674" w:rsidP="00F67674">
      <w:pPr>
        <w:rPr>
          <w:rFonts w:ascii="Comic Sans MS" w:hAnsi="Comic Sans MS"/>
          <w:sz w:val="24"/>
          <w:szCs w:val="24"/>
        </w:rPr>
      </w:pPr>
    </w:p>
    <w:p w14:paraId="0A42D671" w14:textId="249B5851" w:rsidR="009266F8" w:rsidRPr="009D2C90" w:rsidRDefault="009D2C90" w:rsidP="009D2C9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In the sentences below…</w:t>
      </w:r>
    </w:p>
    <w:p w14:paraId="6E150DEF" w14:textId="2B3DC711" w:rsidR="009266F8" w:rsidRPr="009D2C90" w:rsidRDefault="009266F8" w:rsidP="009266F8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1)  Circle the subject.</w:t>
      </w:r>
      <w:r w:rsidR="009D2C90" w:rsidRPr="009D2C90">
        <w:rPr>
          <w:rFonts w:ascii="Comic Sans MS" w:hAnsi="Comic Sans MS"/>
          <w:sz w:val="24"/>
          <w:szCs w:val="24"/>
        </w:rPr>
        <w:tab/>
      </w:r>
      <w:r w:rsidR="009D2C90" w:rsidRPr="009D2C90">
        <w:rPr>
          <w:rFonts w:ascii="Comic Sans MS" w:hAnsi="Comic Sans MS"/>
          <w:sz w:val="24"/>
          <w:szCs w:val="24"/>
        </w:rPr>
        <w:tab/>
      </w:r>
      <w:r w:rsidR="009D2C90" w:rsidRPr="009D2C90">
        <w:rPr>
          <w:rFonts w:ascii="Comic Sans MS" w:hAnsi="Comic Sans MS"/>
          <w:sz w:val="24"/>
          <w:szCs w:val="24"/>
        </w:rPr>
        <w:tab/>
      </w:r>
      <w:r w:rsidRPr="009D2C90">
        <w:rPr>
          <w:rFonts w:ascii="Comic Sans MS" w:hAnsi="Comic Sans MS"/>
          <w:sz w:val="24"/>
          <w:szCs w:val="24"/>
        </w:rPr>
        <w:t xml:space="preserve">2)  </w:t>
      </w:r>
      <w:r w:rsidRPr="009D2C90">
        <w:rPr>
          <w:rFonts w:ascii="Comic Sans MS" w:hAnsi="Comic Sans MS"/>
          <w:sz w:val="24"/>
          <w:szCs w:val="24"/>
          <w:u w:val="single"/>
        </w:rPr>
        <w:t>Underline</w:t>
      </w:r>
      <w:r w:rsidRPr="009D2C90">
        <w:rPr>
          <w:rFonts w:ascii="Comic Sans MS" w:hAnsi="Comic Sans MS"/>
          <w:sz w:val="24"/>
          <w:szCs w:val="24"/>
        </w:rPr>
        <w:t xml:space="preserve"> the direct object.   </w:t>
      </w:r>
    </w:p>
    <w:p w14:paraId="38C473D9" w14:textId="77777777" w:rsidR="00F67674" w:rsidRPr="009D2C90" w:rsidRDefault="009266F8" w:rsidP="009266F8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 xml:space="preserve">3) Translate these sentences into Latin with the correct endings. </w:t>
      </w:r>
    </w:p>
    <w:p w14:paraId="639D2691" w14:textId="77777777" w:rsidR="009266F8" w:rsidRPr="009D2C90" w:rsidRDefault="009266F8" w:rsidP="009266F8">
      <w:pPr>
        <w:rPr>
          <w:rFonts w:ascii="Comic Sans MS" w:hAnsi="Comic Sans MS"/>
          <w:sz w:val="24"/>
          <w:szCs w:val="24"/>
        </w:rPr>
      </w:pPr>
    </w:p>
    <w:p w14:paraId="1EDD879B" w14:textId="6B0202E4" w:rsidR="009266F8" w:rsidRDefault="00B87E64" w:rsidP="009266F8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a.  The cows love</w:t>
      </w:r>
      <w:r w:rsidR="006F7171" w:rsidRPr="009D2C90">
        <w:rPr>
          <w:rFonts w:ascii="Comic Sans MS" w:hAnsi="Comic Sans MS"/>
          <w:sz w:val="24"/>
          <w:szCs w:val="24"/>
        </w:rPr>
        <w:t xml:space="preserve"> wa</w:t>
      </w:r>
      <w:r w:rsidR="009D2C90" w:rsidRPr="009D2C90">
        <w:rPr>
          <w:rFonts w:ascii="Comic Sans MS" w:hAnsi="Comic Sans MS"/>
          <w:sz w:val="24"/>
          <w:szCs w:val="24"/>
        </w:rPr>
        <w:t xml:space="preserve">ter.    </w:t>
      </w:r>
      <w:r w:rsidR="00B715D0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0E40E79C" w14:textId="4735E003" w:rsidR="00B715D0" w:rsidRPr="009D2C90" w:rsidRDefault="00B715D0" w:rsidP="009266F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33A8139C" w14:textId="77777777" w:rsidR="006F7171" w:rsidRPr="009D2C90" w:rsidRDefault="006F7171" w:rsidP="009266F8">
      <w:pPr>
        <w:rPr>
          <w:rFonts w:ascii="Comic Sans MS" w:hAnsi="Comic Sans MS"/>
          <w:sz w:val="24"/>
          <w:szCs w:val="24"/>
        </w:rPr>
      </w:pPr>
    </w:p>
    <w:p w14:paraId="1B67E440" w14:textId="0730DBF5" w:rsidR="00B715D0" w:rsidRDefault="00B8097A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b.  The girl see</w:t>
      </w:r>
      <w:r w:rsidR="00973CC4" w:rsidRPr="009D2C90">
        <w:rPr>
          <w:rFonts w:ascii="Comic Sans MS" w:hAnsi="Comic Sans MS"/>
          <w:sz w:val="24"/>
          <w:szCs w:val="24"/>
        </w:rPr>
        <w:t>s the tables</w:t>
      </w:r>
      <w:r w:rsidR="006F7171" w:rsidRPr="009D2C90">
        <w:rPr>
          <w:rFonts w:ascii="Comic Sans MS" w:hAnsi="Comic Sans MS"/>
          <w:sz w:val="24"/>
          <w:szCs w:val="24"/>
        </w:rPr>
        <w:t xml:space="preserve">.  </w:t>
      </w:r>
      <w:r w:rsidR="00B715D0">
        <w:rPr>
          <w:rFonts w:ascii="Comic Sans MS" w:hAnsi="Comic Sans MS"/>
          <w:sz w:val="24"/>
          <w:szCs w:val="24"/>
        </w:rPr>
        <w:t>_______________  _______________   _____________</w:t>
      </w:r>
    </w:p>
    <w:p w14:paraId="7BAC2E75" w14:textId="77777777" w:rsidR="00B715D0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7C1C77E5" w14:textId="1DC7F753" w:rsidR="006F7171" w:rsidRPr="009D2C90" w:rsidRDefault="006F7171" w:rsidP="00B715D0">
      <w:pPr>
        <w:rPr>
          <w:rFonts w:ascii="Comic Sans MS" w:hAnsi="Comic Sans MS"/>
          <w:sz w:val="24"/>
          <w:szCs w:val="24"/>
        </w:rPr>
      </w:pPr>
    </w:p>
    <w:p w14:paraId="79E96F70" w14:textId="0C92227F" w:rsidR="006F7171" w:rsidRDefault="006F7171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c. The teachers teach the girl students</w:t>
      </w:r>
      <w:r w:rsidR="009D2C90" w:rsidRPr="009D2C90">
        <w:rPr>
          <w:rFonts w:ascii="Comic Sans MS" w:hAnsi="Comic Sans MS"/>
          <w:sz w:val="24"/>
          <w:szCs w:val="24"/>
        </w:rPr>
        <w:t xml:space="preserve">.  </w:t>
      </w:r>
    </w:p>
    <w:p w14:paraId="48AA23FB" w14:textId="77777777" w:rsidR="00B715D0" w:rsidRDefault="00B715D0" w:rsidP="00B715D0">
      <w:pPr>
        <w:rPr>
          <w:rFonts w:ascii="Comic Sans MS" w:hAnsi="Comic Sans MS"/>
          <w:sz w:val="24"/>
          <w:szCs w:val="24"/>
        </w:rPr>
      </w:pPr>
    </w:p>
    <w:p w14:paraId="4E299857" w14:textId="77777777" w:rsidR="00B715D0" w:rsidRDefault="00B715D0" w:rsidP="00B715D0">
      <w:pPr>
        <w:ind w:left="21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2CC625F0" w14:textId="77777777" w:rsidR="00B715D0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0B650E55" w14:textId="77777777" w:rsidR="006F7171" w:rsidRPr="009D2C90" w:rsidRDefault="006F7171" w:rsidP="009266F8">
      <w:pPr>
        <w:rPr>
          <w:rFonts w:ascii="Comic Sans MS" w:hAnsi="Comic Sans MS"/>
          <w:sz w:val="24"/>
          <w:szCs w:val="24"/>
        </w:rPr>
      </w:pPr>
    </w:p>
    <w:p w14:paraId="402EB137" w14:textId="77777777" w:rsidR="00B715D0" w:rsidRDefault="00B8097A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d. The frog has a chair</w:t>
      </w:r>
      <w:r w:rsidR="006F7171" w:rsidRPr="009D2C90">
        <w:rPr>
          <w:rFonts w:ascii="Comic Sans MS" w:hAnsi="Comic Sans MS"/>
          <w:sz w:val="24"/>
          <w:szCs w:val="24"/>
        </w:rPr>
        <w:t xml:space="preserve">.  </w:t>
      </w:r>
      <w:r w:rsidR="00B715D0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41750622" w14:textId="7E53AC71" w:rsidR="006F7171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41792A75" w14:textId="77777777" w:rsidR="006F7171" w:rsidRPr="009D2C90" w:rsidRDefault="006F7171" w:rsidP="009266F8">
      <w:pPr>
        <w:rPr>
          <w:rFonts w:ascii="Comic Sans MS" w:hAnsi="Comic Sans MS"/>
          <w:sz w:val="24"/>
          <w:szCs w:val="24"/>
        </w:rPr>
      </w:pPr>
    </w:p>
    <w:p w14:paraId="303B2D11" w14:textId="77777777" w:rsidR="00B715D0" w:rsidRDefault="006F7171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 xml:space="preserve">e. Sofia watches Bella.  </w:t>
      </w:r>
      <w:r w:rsidR="00B715D0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693CC2C2" w14:textId="77777777" w:rsidR="00B715D0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12DE8F42" w14:textId="6B0B6C00" w:rsidR="006F7171" w:rsidRPr="009D2C90" w:rsidRDefault="006F7171" w:rsidP="00B715D0">
      <w:pPr>
        <w:rPr>
          <w:rFonts w:ascii="Comic Sans MS" w:hAnsi="Comic Sans MS"/>
          <w:sz w:val="24"/>
          <w:szCs w:val="24"/>
        </w:rPr>
      </w:pPr>
    </w:p>
    <w:p w14:paraId="7149298C" w14:textId="77777777" w:rsidR="00B715D0" w:rsidRDefault="006F7171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 xml:space="preserve">f.  </w:t>
      </w:r>
      <w:r w:rsidR="00973CC4" w:rsidRPr="009D2C90">
        <w:rPr>
          <w:rFonts w:ascii="Comic Sans MS" w:hAnsi="Comic Sans MS"/>
          <w:sz w:val="24"/>
          <w:szCs w:val="24"/>
        </w:rPr>
        <w:t xml:space="preserve">The rooms have windows.  </w:t>
      </w:r>
      <w:r w:rsidR="00B715D0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1ECBC0D2" w14:textId="77777777" w:rsidR="00B715D0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78271548" w14:textId="5B0887A8" w:rsidR="00973CC4" w:rsidRPr="009D2C90" w:rsidRDefault="00973CC4" w:rsidP="00B715D0">
      <w:pPr>
        <w:rPr>
          <w:rFonts w:ascii="Comic Sans MS" w:hAnsi="Comic Sans MS"/>
          <w:sz w:val="24"/>
          <w:szCs w:val="24"/>
        </w:rPr>
      </w:pPr>
    </w:p>
    <w:p w14:paraId="63968CC5" w14:textId="4909FB2B" w:rsidR="00B715D0" w:rsidRDefault="00B8097A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>g.  I fight a bear</w:t>
      </w:r>
      <w:r w:rsidR="00973CC4" w:rsidRPr="009D2C90">
        <w:rPr>
          <w:rFonts w:ascii="Comic Sans MS" w:hAnsi="Comic Sans MS"/>
          <w:sz w:val="24"/>
          <w:szCs w:val="24"/>
        </w:rPr>
        <w:t xml:space="preserve">. </w:t>
      </w:r>
      <w:r w:rsidR="00B715D0">
        <w:rPr>
          <w:rFonts w:ascii="Comic Sans MS" w:hAnsi="Comic Sans MS"/>
          <w:sz w:val="24"/>
          <w:szCs w:val="24"/>
        </w:rPr>
        <w:t xml:space="preserve">    _________________________   ___________________</w:t>
      </w:r>
    </w:p>
    <w:p w14:paraId="21A34B24" w14:textId="0DAD36A4" w:rsidR="00B715D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560B4441" w14:textId="486B096E" w:rsidR="00973CC4" w:rsidRPr="009D2C90" w:rsidRDefault="00B715D0" w:rsidP="00B715D0">
      <w:pPr>
        <w:ind w:left="21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(Hint: The subject is included by the verb ending.)</w:t>
      </w:r>
    </w:p>
    <w:p w14:paraId="033AB4F2" w14:textId="77777777" w:rsidR="00B715D0" w:rsidRDefault="00B8097A" w:rsidP="00B715D0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 xml:space="preserve">h.  You warn the silly frog.  </w:t>
      </w:r>
    </w:p>
    <w:p w14:paraId="38B669EA" w14:textId="77777777" w:rsidR="00B715D0" w:rsidRDefault="00B715D0" w:rsidP="00B715D0">
      <w:pPr>
        <w:rPr>
          <w:rFonts w:ascii="Comic Sans MS" w:hAnsi="Comic Sans MS"/>
          <w:sz w:val="24"/>
          <w:szCs w:val="24"/>
        </w:rPr>
      </w:pPr>
    </w:p>
    <w:p w14:paraId="737FE935" w14:textId="6AEF5671" w:rsidR="00B715D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  ___________________   _________________   _____________</w:t>
      </w:r>
    </w:p>
    <w:p w14:paraId="0D229855" w14:textId="7AD42C5A" w:rsidR="00B715D0" w:rsidRPr="009D2C90" w:rsidRDefault="00B715D0" w:rsidP="00B715D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Adjective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6BF12E78" w14:textId="77777777" w:rsidR="00973CC4" w:rsidRPr="009D2C90" w:rsidRDefault="00973CC4" w:rsidP="009266F8">
      <w:pPr>
        <w:rPr>
          <w:rFonts w:ascii="Comic Sans MS" w:hAnsi="Comic Sans MS"/>
          <w:sz w:val="24"/>
          <w:szCs w:val="24"/>
        </w:rPr>
      </w:pPr>
    </w:p>
    <w:p w14:paraId="1E90AA3B" w14:textId="77777777" w:rsidR="00973CC4" w:rsidRPr="009D2C90" w:rsidRDefault="00973CC4" w:rsidP="009266F8">
      <w:pPr>
        <w:rPr>
          <w:rFonts w:ascii="Comic Sans MS" w:hAnsi="Comic Sans MS"/>
          <w:sz w:val="24"/>
          <w:szCs w:val="24"/>
        </w:rPr>
      </w:pPr>
      <w:r w:rsidRPr="009D2C90">
        <w:rPr>
          <w:rFonts w:ascii="Comic Sans MS" w:hAnsi="Comic Sans MS"/>
          <w:sz w:val="24"/>
          <w:szCs w:val="24"/>
        </w:rPr>
        <w:t xml:space="preserve">i. Make up your own </w:t>
      </w:r>
      <w:r w:rsidR="00D460EF" w:rsidRPr="009D2C90">
        <w:rPr>
          <w:rFonts w:ascii="Comic Sans MS" w:hAnsi="Comic Sans MS"/>
          <w:sz w:val="24"/>
          <w:szCs w:val="24"/>
        </w:rPr>
        <w:t xml:space="preserve">simple </w:t>
      </w:r>
      <w:r w:rsidRPr="009D2C90">
        <w:rPr>
          <w:rFonts w:ascii="Comic Sans MS" w:hAnsi="Comic Sans MS"/>
          <w:sz w:val="24"/>
          <w:szCs w:val="24"/>
        </w:rPr>
        <w:t>sentence!  Write it out in both English and Latin.</w:t>
      </w:r>
    </w:p>
    <w:p w14:paraId="08C9C7DA" w14:textId="6D29E669" w:rsidR="009D2C90" w:rsidRPr="009D2C90" w:rsidRDefault="00B715D0" w:rsidP="009266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</w:t>
      </w:r>
    </w:p>
    <w:p w14:paraId="4A25BAD4" w14:textId="74F52F55" w:rsidR="00973CC4" w:rsidRPr="00E21C51" w:rsidRDefault="00973CC4" w:rsidP="00882452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lastRenderedPageBreak/>
        <w:t>Noun Case Practice – 2</w:t>
      </w:r>
      <w:r w:rsidRPr="00E21C51">
        <w:rPr>
          <w:rFonts w:ascii="Comic Sans MS" w:hAnsi="Comic Sans MS"/>
          <w:sz w:val="24"/>
          <w:szCs w:val="24"/>
          <w:vertAlign w:val="superscript"/>
        </w:rPr>
        <w:t>nd</w:t>
      </w:r>
      <w:r w:rsidRPr="00E21C51">
        <w:rPr>
          <w:rFonts w:ascii="Comic Sans MS" w:hAnsi="Comic Sans MS"/>
          <w:sz w:val="24"/>
          <w:szCs w:val="24"/>
        </w:rPr>
        <w:t xml:space="preserve"> Declension Masculine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2"/>
        <w:gridCol w:w="3876"/>
        <w:gridCol w:w="4140"/>
      </w:tblGrid>
      <w:tr w:rsidR="00E21C51" w:rsidRPr="00E21C51" w14:paraId="2902DB75" w14:textId="77777777" w:rsidTr="00E21C51">
        <w:tc>
          <w:tcPr>
            <w:tcW w:w="2352" w:type="dxa"/>
          </w:tcPr>
          <w:p w14:paraId="247D43E3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6" w:type="dxa"/>
          </w:tcPr>
          <w:p w14:paraId="74A23261" w14:textId="77777777" w:rsidR="00973CC4" w:rsidRPr="00E21C51" w:rsidRDefault="00973CC4" w:rsidP="00B87E6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>Singular</w:t>
            </w:r>
          </w:p>
        </w:tc>
        <w:tc>
          <w:tcPr>
            <w:tcW w:w="4140" w:type="dxa"/>
          </w:tcPr>
          <w:p w14:paraId="0D73A80E" w14:textId="77777777" w:rsidR="00973CC4" w:rsidRPr="00E21C51" w:rsidRDefault="00973CC4" w:rsidP="00B87E6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>Plural</w:t>
            </w:r>
          </w:p>
        </w:tc>
      </w:tr>
      <w:tr w:rsidR="00E21C51" w:rsidRPr="00E21C51" w14:paraId="6F09E962" w14:textId="77777777" w:rsidTr="00E21C51">
        <w:tc>
          <w:tcPr>
            <w:tcW w:w="2352" w:type="dxa"/>
          </w:tcPr>
          <w:p w14:paraId="6DA9DE15" w14:textId="77777777" w:rsidR="00973CC4" w:rsidRPr="00E21C51" w:rsidRDefault="00973CC4" w:rsidP="00B87E6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 xml:space="preserve">Nominative </w:t>
            </w:r>
          </w:p>
          <w:p w14:paraId="28B9CFE1" w14:textId="77777777" w:rsidR="00973CC4" w:rsidRPr="00E21C51" w:rsidRDefault="00973CC4" w:rsidP="00B87E6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>(Subject)</w:t>
            </w:r>
          </w:p>
        </w:tc>
        <w:tc>
          <w:tcPr>
            <w:tcW w:w="3876" w:type="dxa"/>
          </w:tcPr>
          <w:p w14:paraId="7B68B524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 xml:space="preserve">   - us </w:t>
            </w:r>
            <w:r w:rsidRPr="00E21C51">
              <w:rPr>
                <w:rFonts w:ascii="Comic Sans MS" w:hAnsi="Comic Sans MS"/>
                <w:i/>
                <w:sz w:val="24"/>
                <w:szCs w:val="24"/>
              </w:rPr>
              <w:t>(or other)</w:t>
            </w:r>
          </w:p>
          <w:p w14:paraId="7AFA0E13" w14:textId="77777777" w:rsidR="00973CC4" w:rsidRPr="00E21C51" w:rsidRDefault="00B8097A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(e.g. taurus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="00973CC4" w:rsidRPr="00E21C51">
              <w:rPr>
                <w:rFonts w:ascii="Comic Sans MS" w:hAnsi="Comic Sans MS"/>
                <w:i/>
                <w:sz w:val="24"/>
                <w:szCs w:val="24"/>
              </w:rPr>
              <w:t>puer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4140" w:type="dxa"/>
          </w:tcPr>
          <w:p w14:paraId="65FAF399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- i</w:t>
            </w:r>
          </w:p>
          <w:p w14:paraId="676028CB" w14:textId="77777777" w:rsidR="00973CC4" w:rsidRPr="00E21C51" w:rsidRDefault="00B8097A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(e.g. taur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 xml:space="preserve">i, </w:t>
            </w:r>
            <w:r w:rsidR="00973CC4" w:rsidRPr="00E21C51">
              <w:rPr>
                <w:rFonts w:ascii="Comic Sans MS" w:hAnsi="Comic Sans MS"/>
                <w:i/>
                <w:sz w:val="24"/>
                <w:szCs w:val="24"/>
              </w:rPr>
              <w:t>pueri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  <w:tr w:rsidR="00E21C51" w:rsidRPr="00E21C51" w14:paraId="4B939BFB" w14:textId="77777777" w:rsidTr="00E21C51">
        <w:tc>
          <w:tcPr>
            <w:tcW w:w="2352" w:type="dxa"/>
          </w:tcPr>
          <w:p w14:paraId="6A4B352F" w14:textId="77777777" w:rsidR="00973CC4" w:rsidRPr="00E21C51" w:rsidRDefault="00973CC4" w:rsidP="00B87E6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 xml:space="preserve">Accusative </w:t>
            </w:r>
          </w:p>
          <w:p w14:paraId="62442B28" w14:textId="77777777" w:rsidR="00973CC4" w:rsidRPr="00E21C51" w:rsidRDefault="00973CC4" w:rsidP="00B87E6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21C51">
              <w:rPr>
                <w:rFonts w:ascii="Comic Sans MS" w:hAnsi="Comic Sans MS"/>
                <w:b/>
                <w:sz w:val="24"/>
                <w:szCs w:val="24"/>
              </w:rPr>
              <w:t>(Direct Object)</w:t>
            </w:r>
          </w:p>
        </w:tc>
        <w:tc>
          <w:tcPr>
            <w:tcW w:w="3876" w:type="dxa"/>
          </w:tcPr>
          <w:p w14:paraId="6C388AA0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 xml:space="preserve"> - um</w:t>
            </w:r>
          </w:p>
          <w:p w14:paraId="502B07F2" w14:textId="77777777" w:rsidR="00973CC4" w:rsidRPr="00E21C51" w:rsidRDefault="00B8097A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(eg  taur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 xml:space="preserve">um, </w:t>
            </w:r>
            <w:r w:rsidR="00973CC4" w:rsidRPr="00E21C51">
              <w:rPr>
                <w:rFonts w:ascii="Comic Sans MS" w:hAnsi="Comic Sans MS"/>
                <w:i/>
                <w:sz w:val="24"/>
                <w:szCs w:val="24"/>
              </w:rPr>
              <w:t>puerum</w:t>
            </w:r>
            <w:r w:rsidR="00973CC4" w:rsidRPr="00E21C51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4140" w:type="dxa"/>
          </w:tcPr>
          <w:p w14:paraId="1DDCB771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- os</w:t>
            </w:r>
          </w:p>
          <w:p w14:paraId="37762C70" w14:textId="77777777" w:rsidR="00973CC4" w:rsidRPr="00E21C51" w:rsidRDefault="00973CC4" w:rsidP="00B87E64">
            <w:pPr>
              <w:rPr>
                <w:rFonts w:ascii="Comic Sans MS" w:hAnsi="Comic Sans MS"/>
                <w:sz w:val="24"/>
                <w:szCs w:val="24"/>
              </w:rPr>
            </w:pPr>
            <w:r w:rsidRPr="00E21C51">
              <w:rPr>
                <w:rFonts w:ascii="Comic Sans MS" w:hAnsi="Comic Sans MS"/>
                <w:sz w:val="24"/>
                <w:szCs w:val="24"/>
              </w:rPr>
              <w:t>(e.g.</w:t>
            </w:r>
            <w:r w:rsidR="00B8097A" w:rsidRPr="00E21C51">
              <w:rPr>
                <w:rFonts w:ascii="Comic Sans MS" w:hAnsi="Comic Sans MS"/>
                <w:sz w:val="24"/>
                <w:szCs w:val="24"/>
              </w:rPr>
              <w:t xml:space="preserve"> taur</w:t>
            </w:r>
            <w:r w:rsidRPr="00E21C51">
              <w:rPr>
                <w:rFonts w:ascii="Comic Sans MS" w:hAnsi="Comic Sans MS"/>
                <w:sz w:val="24"/>
                <w:szCs w:val="24"/>
              </w:rPr>
              <w:t xml:space="preserve">os, </w:t>
            </w:r>
            <w:r w:rsidRPr="00E21C51">
              <w:rPr>
                <w:rFonts w:ascii="Comic Sans MS" w:hAnsi="Comic Sans MS"/>
                <w:i/>
                <w:sz w:val="24"/>
                <w:szCs w:val="24"/>
              </w:rPr>
              <w:t>pueros</w:t>
            </w:r>
            <w:r w:rsidRPr="00E21C51"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</w:tbl>
    <w:p w14:paraId="78D3B71C" w14:textId="77777777" w:rsidR="00973CC4" w:rsidRPr="00E21C51" w:rsidRDefault="00973CC4" w:rsidP="00973CC4">
      <w:pPr>
        <w:rPr>
          <w:rFonts w:ascii="Comic Sans MS" w:hAnsi="Comic Sans MS"/>
          <w:sz w:val="24"/>
          <w:szCs w:val="24"/>
        </w:rPr>
      </w:pPr>
    </w:p>
    <w:p w14:paraId="6D249F96" w14:textId="77777777" w:rsidR="00973CC4" w:rsidRPr="00E21C51" w:rsidRDefault="00973CC4" w:rsidP="00973CC4">
      <w:pPr>
        <w:ind w:firstLine="720"/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 xml:space="preserve">Look at the sentences below. </w:t>
      </w:r>
    </w:p>
    <w:p w14:paraId="13A75151" w14:textId="333D77A5" w:rsidR="00973CC4" w:rsidRPr="00E21C51" w:rsidRDefault="00973CC4" w:rsidP="00973CC4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>1)  Circle the subject.</w:t>
      </w:r>
      <w:r w:rsidR="00E21C51">
        <w:rPr>
          <w:rFonts w:ascii="Comic Sans MS" w:hAnsi="Comic Sans MS"/>
          <w:sz w:val="24"/>
          <w:szCs w:val="24"/>
        </w:rPr>
        <w:tab/>
      </w:r>
      <w:r w:rsidR="00E21C51">
        <w:rPr>
          <w:rFonts w:ascii="Comic Sans MS" w:hAnsi="Comic Sans MS"/>
          <w:sz w:val="24"/>
          <w:szCs w:val="24"/>
        </w:rPr>
        <w:tab/>
      </w:r>
      <w:r w:rsidR="00E21C51">
        <w:rPr>
          <w:rFonts w:ascii="Comic Sans MS" w:hAnsi="Comic Sans MS"/>
          <w:sz w:val="24"/>
          <w:szCs w:val="24"/>
        </w:rPr>
        <w:tab/>
      </w:r>
      <w:r w:rsidRPr="00E21C51">
        <w:rPr>
          <w:rFonts w:ascii="Comic Sans MS" w:hAnsi="Comic Sans MS"/>
          <w:sz w:val="24"/>
          <w:szCs w:val="24"/>
        </w:rPr>
        <w:t xml:space="preserve">2)  </w:t>
      </w:r>
      <w:r w:rsidRPr="00E21C51">
        <w:rPr>
          <w:rFonts w:ascii="Comic Sans MS" w:hAnsi="Comic Sans MS"/>
          <w:sz w:val="24"/>
          <w:szCs w:val="24"/>
          <w:u w:val="single"/>
        </w:rPr>
        <w:t>Underline</w:t>
      </w:r>
      <w:r w:rsidRPr="00E21C51">
        <w:rPr>
          <w:rFonts w:ascii="Comic Sans MS" w:hAnsi="Comic Sans MS"/>
          <w:sz w:val="24"/>
          <w:szCs w:val="24"/>
        </w:rPr>
        <w:t xml:space="preserve"> the direct object.   </w:t>
      </w:r>
    </w:p>
    <w:p w14:paraId="14E742EE" w14:textId="77777777" w:rsidR="00973CC4" w:rsidRPr="00E21C51" w:rsidRDefault="00973CC4" w:rsidP="00973CC4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 xml:space="preserve">3) Translate these sentences into Latin with the correct endings. </w:t>
      </w:r>
    </w:p>
    <w:p w14:paraId="06FF6846" w14:textId="77777777" w:rsidR="00973CC4" w:rsidRPr="00E21C51" w:rsidRDefault="00973CC4" w:rsidP="00973CC4">
      <w:pPr>
        <w:rPr>
          <w:rFonts w:ascii="Comic Sans MS" w:hAnsi="Comic Sans MS"/>
          <w:sz w:val="24"/>
          <w:szCs w:val="24"/>
        </w:rPr>
      </w:pPr>
    </w:p>
    <w:p w14:paraId="70FFDD7B" w14:textId="29384D50" w:rsidR="00E21C51" w:rsidRDefault="00973CC4" w:rsidP="00E21C51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 xml:space="preserve">a. </w:t>
      </w:r>
      <w:r w:rsidR="005E16BB">
        <w:rPr>
          <w:rFonts w:ascii="Comic Sans MS" w:hAnsi="Comic Sans MS"/>
          <w:sz w:val="24"/>
          <w:szCs w:val="24"/>
        </w:rPr>
        <w:t xml:space="preserve"> </w:t>
      </w:r>
      <w:r w:rsidR="00FC6447" w:rsidRPr="00E21C51">
        <w:rPr>
          <w:rFonts w:ascii="Comic Sans MS" w:hAnsi="Comic Sans MS"/>
          <w:sz w:val="24"/>
          <w:szCs w:val="24"/>
        </w:rPr>
        <w:t>Josephus loves cheese</w:t>
      </w:r>
      <w:r w:rsidR="00E21C51">
        <w:rPr>
          <w:rFonts w:ascii="Comic Sans MS" w:hAnsi="Comic Sans MS"/>
          <w:sz w:val="24"/>
          <w:szCs w:val="24"/>
        </w:rPr>
        <w:t>:  _______________  _________________   _____________</w:t>
      </w:r>
    </w:p>
    <w:p w14:paraId="22E0A980" w14:textId="77777777" w:rsidR="00E21C51" w:rsidRPr="009D2C90" w:rsidRDefault="00E21C51" w:rsidP="00E21C5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2E241014" w14:textId="5823D06D" w:rsidR="00FC6447" w:rsidRPr="00E21C51" w:rsidRDefault="00FC6447" w:rsidP="00E21C51">
      <w:pPr>
        <w:rPr>
          <w:rFonts w:ascii="Comic Sans MS" w:hAnsi="Comic Sans MS"/>
          <w:sz w:val="24"/>
          <w:szCs w:val="24"/>
        </w:rPr>
      </w:pPr>
    </w:p>
    <w:p w14:paraId="3D5D6DFE" w14:textId="77777777" w:rsidR="00E21C51" w:rsidRDefault="00B8097A" w:rsidP="00E21C51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>b.  The men greet the horse</w:t>
      </w:r>
      <w:r w:rsidR="00FC6447" w:rsidRPr="00E21C51">
        <w:rPr>
          <w:rFonts w:ascii="Comic Sans MS" w:hAnsi="Comic Sans MS"/>
          <w:sz w:val="24"/>
          <w:szCs w:val="24"/>
        </w:rPr>
        <w:t xml:space="preserve">.  </w:t>
      </w:r>
      <w:r w:rsidR="00E21C51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44518D61" w14:textId="77777777" w:rsidR="00E21C51" w:rsidRPr="009D2C90" w:rsidRDefault="00E21C51" w:rsidP="00E21C5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7AA51F38" w14:textId="0C97F9F9" w:rsidR="00FC6447" w:rsidRPr="00E21C51" w:rsidRDefault="00FC6447" w:rsidP="00E21C51">
      <w:pPr>
        <w:rPr>
          <w:rFonts w:ascii="Comic Sans MS" w:hAnsi="Comic Sans MS"/>
          <w:sz w:val="24"/>
          <w:szCs w:val="24"/>
        </w:rPr>
      </w:pPr>
    </w:p>
    <w:p w14:paraId="2BAB927E" w14:textId="77777777" w:rsidR="00FC6447" w:rsidRPr="00E21C51" w:rsidRDefault="00FC6447" w:rsidP="00973CC4">
      <w:pPr>
        <w:rPr>
          <w:rFonts w:ascii="Comic Sans MS" w:hAnsi="Comic Sans MS"/>
          <w:sz w:val="24"/>
          <w:szCs w:val="24"/>
        </w:rPr>
      </w:pPr>
    </w:p>
    <w:p w14:paraId="0EF292AB" w14:textId="328B7109" w:rsidR="00E21C51" w:rsidRDefault="00E21C51" w:rsidP="00E21C5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c. B</w:t>
      </w:r>
      <w:r w:rsidR="00FC6447" w:rsidRPr="00E21C51">
        <w:rPr>
          <w:rFonts w:ascii="Comic Sans MS" w:hAnsi="Comic Sans MS"/>
          <w:sz w:val="24"/>
          <w:szCs w:val="24"/>
        </w:rPr>
        <w:t xml:space="preserve">oy students read books.  </w:t>
      </w:r>
      <w:r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0AF15EF3" w14:textId="77777777" w:rsidR="00E21C51" w:rsidRPr="009D2C90" w:rsidRDefault="00E21C51" w:rsidP="00E21C5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3199AC4A" w14:textId="07A98F7E" w:rsidR="00FC6447" w:rsidRPr="00E21C51" w:rsidRDefault="00FC6447" w:rsidP="00E21C51">
      <w:pPr>
        <w:rPr>
          <w:rFonts w:ascii="Comic Sans MS" w:hAnsi="Comic Sans MS"/>
          <w:sz w:val="24"/>
          <w:szCs w:val="24"/>
        </w:rPr>
      </w:pPr>
    </w:p>
    <w:p w14:paraId="6F736574" w14:textId="77777777" w:rsidR="00FC6447" w:rsidRPr="00E21C51" w:rsidRDefault="00FC6447" w:rsidP="00973CC4">
      <w:pPr>
        <w:rPr>
          <w:rFonts w:ascii="Comic Sans MS" w:hAnsi="Comic Sans MS"/>
          <w:sz w:val="24"/>
          <w:szCs w:val="24"/>
        </w:rPr>
      </w:pPr>
    </w:p>
    <w:p w14:paraId="0D63FEF8" w14:textId="77777777" w:rsidR="00E21C51" w:rsidRDefault="00FC6447" w:rsidP="00E21C51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 xml:space="preserve">d. The male teacher saves the food.  </w:t>
      </w:r>
    </w:p>
    <w:p w14:paraId="7AF96C3F" w14:textId="28EF2BB4" w:rsidR="00E21C51" w:rsidRDefault="00E21C51" w:rsidP="00E21C51">
      <w:pPr>
        <w:ind w:left="21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  _________________   _____________</w:t>
      </w:r>
      <w:r w:rsidR="00882452">
        <w:rPr>
          <w:rFonts w:ascii="Comic Sans MS" w:hAnsi="Comic Sans MS"/>
          <w:sz w:val="24"/>
          <w:szCs w:val="24"/>
        </w:rPr>
        <w:t>___</w:t>
      </w:r>
    </w:p>
    <w:p w14:paraId="4DBAABF7" w14:textId="77777777" w:rsidR="00E21C51" w:rsidRPr="009D2C90" w:rsidRDefault="00E21C51" w:rsidP="00E21C5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45434FD5" w14:textId="2A7C3B3D" w:rsidR="00FC6447" w:rsidRPr="00E21C51" w:rsidRDefault="00FC6447" w:rsidP="00E21C51">
      <w:pPr>
        <w:rPr>
          <w:rFonts w:ascii="Comic Sans MS" w:hAnsi="Comic Sans MS"/>
          <w:sz w:val="24"/>
          <w:szCs w:val="24"/>
        </w:rPr>
      </w:pPr>
    </w:p>
    <w:p w14:paraId="2A3F5773" w14:textId="77777777" w:rsidR="00882452" w:rsidRDefault="00B8097A" w:rsidP="00882452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>e.  The bull sees</w:t>
      </w:r>
      <w:r w:rsidR="00FC6447" w:rsidRPr="00E21C51">
        <w:rPr>
          <w:rFonts w:ascii="Comic Sans MS" w:hAnsi="Comic Sans MS"/>
          <w:sz w:val="24"/>
          <w:szCs w:val="24"/>
        </w:rPr>
        <w:t xml:space="preserve"> pencils.  </w:t>
      </w:r>
      <w:r w:rsidR="00882452">
        <w:rPr>
          <w:rFonts w:ascii="Comic Sans MS" w:hAnsi="Comic Sans MS"/>
          <w:sz w:val="24"/>
          <w:szCs w:val="24"/>
        </w:rPr>
        <w:t>_______________  _________________   _____________</w:t>
      </w:r>
    </w:p>
    <w:p w14:paraId="5A003638" w14:textId="3F6965A5" w:rsidR="00FC6447" w:rsidRPr="00E21C51" w:rsidRDefault="00882452" w:rsidP="008824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552CD98F" w14:textId="77777777" w:rsidR="00FC6447" w:rsidRPr="00E21C51" w:rsidRDefault="00FC6447" w:rsidP="00973CC4">
      <w:pPr>
        <w:rPr>
          <w:rFonts w:ascii="Comic Sans MS" w:hAnsi="Comic Sans MS"/>
          <w:sz w:val="24"/>
          <w:szCs w:val="24"/>
        </w:rPr>
      </w:pPr>
    </w:p>
    <w:p w14:paraId="01CBE91F" w14:textId="02EC7B1B" w:rsidR="00882452" w:rsidRDefault="00B8097A" w:rsidP="00882452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>f.  Y’all have</w:t>
      </w:r>
      <w:r w:rsidR="00FC6447" w:rsidRPr="00E21C51">
        <w:rPr>
          <w:rFonts w:ascii="Comic Sans MS" w:hAnsi="Comic Sans MS"/>
          <w:sz w:val="24"/>
          <w:szCs w:val="24"/>
        </w:rPr>
        <w:t xml:space="preserve"> walls. </w:t>
      </w:r>
      <w:r w:rsidR="00882452">
        <w:rPr>
          <w:rFonts w:ascii="Comic Sans MS" w:hAnsi="Comic Sans MS"/>
          <w:sz w:val="24"/>
          <w:szCs w:val="24"/>
        </w:rPr>
        <w:t>_________________   _____________</w:t>
      </w:r>
      <w:r w:rsidR="00882452">
        <w:rPr>
          <w:rFonts w:ascii="Comic Sans MS" w:hAnsi="Comic Sans MS"/>
          <w:sz w:val="24"/>
          <w:szCs w:val="24"/>
        </w:rPr>
        <w:t>_________________</w:t>
      </w:r>
    </w:p>
    <w:p w14:paraId="06BB0BFA" w14:textId="2BA8A157" w:rsidR="00882452" w:rsidRPr="009D2C90" w:rsidRDefault="00882452" w:rsidP="008824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730CA69A" w14:textId="6FFABBE5" w:rsidR="00FC6447" w:rsidRPr="00E21C51" w:rsidRDefault="00882452" w:rsidP="005E16BB">
      <w:pPr>
        <w:ind w:left="21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(Hint: The subject is included by the verb ending.)</w:t>
      </w:r>
    </w:p>
    <w:p w14:paraId="5A900AA9" w14:textId="43B07285" w:rsidR="00973CC4" w:rsidRDefault="00B8097A" w:rsidP="00882452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 xml:space="preserve">g. The </w:t>
      </w:r>
      <w:r w:rsidR="00882452">
        <w:rPr>
          <w:rFonts w:ascii="Comic Sans MS" w:hAnsi="Comic Sans MS"/>
          <w:sz w:val="24"/>
          <w:szCs w:val="24"/>
        </w:rPr>
        <w:t xml:space="preserve">red </w:t>
      </w:r>
      <w:r w:rsidRPr="00E21C51">
        <w:rPr>
          <w:rFonts w:ascii="Comic Sans MS" w:hAnsi="Comic Sans MS"/>
          <w:sz w:val="24"/>
          <w:szCs w:val="24"/>
        </w:rPr>
        <w:t>horses fight the wolf</w:t>
      </w:r>
      <w:r w:rsidR="00FC6447" w:rsidRPr="00E21C51">
        <w:rPr>
          <w:rFonts w:ascii="Comic Sans MS" w:hAnsi="Comic Sans MS"/>
          <w:sz w:val="24"/>
          <w:szCs w:val="24"/>
        </w:rPr>
        <w:t xml:space="preserve">.  </w:t>
      </w:r>
    </w:p>
    <w:p w14:paraId="63263E71" w14:textId="77777777" w:rsidR="00882452" w:rsidRDefault="00882452" w:rsidP="00882452">
      <w:pPr>
        <w:rPr>
          <w:rFonts w:ascii="Comic Sans MS" w:hAnsi="Comic Sans MS"/>
          <w:sz w:val="24"/>
          <w:szCs w:val="24"/>
        </w:rPr>
      </w:pPr>
    </w:p>
    <w:p w14:paraId="3ACD4C59" w14:textId="77777777" w:rsidR="00882452" w:rsidRDefault="00882452" w:rsidP="008824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  ___________________   _________________   _____________</w:t>
      </w:r>
    </w:p>
    <w:p w14:paraId="70F6D7A2" w14:textId="77777777" w:rsidR="00882452" w:rsidRPr="009D2C90" w:rsidRDefault="00882452" w:rsidP="008824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Adjective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4D3664FE" w14:textId="77777777" w:rsidR="00882452" w:rsidRPr="00E21C51" w:rsidRDefault="00882452" w:rsidP="00882452">
      <w:pPr>
        <w:rPr>
          <w:rFonts w:ascii="Comic Sans MS" w:hAnsi="Comic Sans MS"/>
          <w:sz w:val="24"/>
          <w:szCs w:val="24"/>
        </w:rPr>
      </w:pPr>
    </w:p>
    <w:p w14:paraId="225E3080" w14:textId="064BB89A" w:rsidR="009D2C90" w:rsidRPr="00E21C51" w:rsidRDefault="00FC6447" w:rsidP="009D2C90">
      <w:pPr>
        <w:rPr>
          <w:rFonts w:ascii="Comic Sans MS" w:hAnsi="Comic Sans MS"/>
          <w:sz w:val="24"/>
          <w:szCs w:val="24"/>
        </w:rPr>
      </w:pPr>
      <w:r w:rsidRPr="00E21C51">
        <w:rPr>
          <w:rFonts w:ascii="Comic Sans MS" w:hAnsi="Comic Sans MS"/>
          <w:sz w:val="24"/>
          <w:szCs w:val="24"/>
        </w:rPr>
        <w:t>h.  Make up a simple sentence of your own.  Write it in English and Latin!</w:t>
      </w:r>
    </w:p>
    <w:p w14:paraId="01072520" w14:textId="77777777" w:rsidR="005E16BB" w:rsidRDefault="005E16BB" w:rsidP="00882452">
      <w:pPr>
        <w:rPr>
          <w:rFonts w:ascii="Comic Sans MS" w:hAnsi="Comic Sans MS"/>
          <w:sz w:val="24"/>
          <w:szCs w:val="24"/>
        </w:rPr>
      </w:pPr>
    </w:p>
    <w:p w14:paraId="61032022" w14:textId="4782EF23" w:rsidR="00882452" w:rsidRDefault="00882452" w:rsidP="00882452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Latin:  _______________  _________________   _____________</w:t>
      </w:r>
      <w:r>
        <w:rPr>
          <w:rFonts w:ascii="Comic Sans MS" w:hAnsi="Comic Sans MS"/>
          <w:sz w:val="24"/>
          <w:szCs w:val="24"/>
        </w:rPr>
        <w:t>___</w:t>
      </w:r>
    </w:p>
    <w:p w14:paraId="1322B085" w14:textId="7D25BED8" w:rsidR="009D2C90" w:rsidRDefault="00882452" w:rsidP="00882452">
      <w:pPr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Direct Object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Verb</w:t>
      </w:r>
    </w:p>
    <w:p w14:paraId="051CDE12" w14:textId="3F800F89" w:rsidR="00882452" w:rsidRPr="00E21C51" w:rsidRDefault="00882452" w:rsidP="008824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English: </w:t>
      </w:r>
    </w:p>
    <w:sectPr w:rsidR="00882452" w:rsidRPr="00E21C51" w:rsidSect="00B715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67674"/>
    <w:rsid w:val="002C2C87"/>
    <w:rsid w:val="005E16BB"/>
    <w:rsid w:val="006F7171"/>
    <w:rsid w:val="00882452"/>
    <w:rsid w:val="009266F8"/>
    <w:rsid w:val="00973CC4"/>
    <w:rsid w:val="009D2C90"/>
    <w:rsid w:val="00B715D0"/>
    <w:rsid w:val="00B8097A"/>
    <w:rsid w:val="00B87E64"/>
    <w:rsid w:val="00D460EF"/>
    <w:rsid w:val="00E120D5"/>
    <w:rsid w:val="00E21C51"/>
    <w:rsid w:val="00ED2FD3"/>
    <w:rsid w:val="00F67674"/>
    <w:rsid w:val="00FC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600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432</Words>
  <Characters>2469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jamel l daugherty</dc:creator>
  <cp:lastModifiedBy>Jamel Daugherty</cp:lastModifiedBy>
  <cp:revision>8</cp:revision>
  <dcterms:created xsi:type="dcterms:W3CDTF">2013-01-22T00:30:00Z</dcterms:created>
  <dcterms:modified xsi:type="dcterms:W3CDTF">2015-02-01T18:54:00Z</dcterms:modified>
</cp:coreProperties>
</file>